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661D" w14:textId="0D0A54AD" w:rsidR="00AB72BF" w:rsidRDefault="00AB72BF" w:rsidP="004E3FE1">
      <w:pPr>
        <w:rPr>
          <w:rFonts w:ascii="HG丸ｺﾞｼｯｸM-PRO" w:eastAsia="HG丸ｺﾞｼｯｸM-PRO" w:hAnsi="HG丸ｺﾞｼｯｸM-PRO"/>
        </w:rPr>
      </w:pPr>
    </w:p>
    <w:p w14:paraId="377614CF" w14:textId="77777777" w:rsidR="001533CD" w:rsidRPr="00A3789C" w:rsidRDefault="001533CD" w:rsidP="004E3FE1">
      <w:pPr>
        <w:rPr>
          <w:rFonts w:ascii="HG丸ｺﾞｼｯｸM-PRO" w:eastAsia="HG丸ｺﾞｼｯｸM-PRO" w:hAnsi="HG丸ｺﾞｼｯｸM-PRO" w:hint="eastAsia"/>
        </w:rPr>
      </w:pPr>
    </w:p>
    <w:p w14:paraId="71C93772" w14:textId="6CFF6CB7" w:rsidR="00AB72BF" w:rsidRPr="001533CD" w:rsidRDefault="00AB72BF" w:rsidP="001533CD">
      <w:pPr>
        <w:spacing w:line="360" w:lineRule="auto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533CD">
        <w:rPr>
          <w:rFonts w:ascii="HG丸ｺﾞｼｯｸM-PRO" w:eastAsia="HG丸ｺﾞｼｯｸM-PRO" w:hAnsi="HG丸ｺﾞｼｯｸM-PRO" w:hint="eastAsia"/>
          <w:sz w:val="28"/>
          <w:szCs w:val="28"/>
        </w:rPr>
        <w:t>小さき花幼稚園では毎月1回園開放を実施しています。</w:t>
      </w:r>
    </w:p>
    <w:p w14:paraId="3825E58A" w14:textId="211B688C" w:rsidR="00AB72BF" w:rsidRPr="001533CD" w:rsidRDefault="00E33D80" w:rsidP="001533CD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1533CD">
        <w:rPr>
          <w:rFonts w:ascii="HG丸ｺﾞｼｯｸM-PRO" w:eastAsia="HG丸ｺﾞｼｯｸM-PRO" w:hAnsi="HG丸ｺﾞｼｯｸM-PRO" w:hint="eastAsia"/>
          <w:sz w:val="28"/>
          <w:szCs w:val="28"/>
        </w:rPr>
        <w:t>1歳～</w:t>
      </w:r>
      <w:r w:rsidR="00AB72BF" w:rsidRPr="001533CD">
        <w:rPr>
          <w:rFonts w:ascii="HG丸ｺﾞｼｯｸM-PRO" w:eastAsia="HG丸ｺﾞｼｯｸM-PRO" w:hAnsi="HG丸ｺﾞｼｯｸM-PRO" w:hint="eastAsia"/>
          <w:sz w:val="28"/>
          <w:szCs w:val="28"/>
        </w:rPr>
        <w:t>就園前のお子様ならどなたでも遊びにいらしていただけます。</w:t>
      </w:r>
    </w:p>
    <w:p w14:paraId="2C997D37" w14:textId="77777777" w:rsidR="001533CD" w:rsidRPr="001533CD" w:rsidRDefault="00AB72BF" w:rsidP="001533CD">
      <w:pPr>
        <w:spacing w:line="360" w:lineRule="auto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1533CD">
        <w:rPr>
          <w:rFonts w:ascii="HG丸ｺﾞｼｯｸM-PRO" w:eastAsia="HG丸ｺﾞｼｯｸM-PRO" w:hAnsi="HG丸ｺﾞｼｯｸM-PRO" w:hint="eastAsia"/>
          <w:sz w:val="28"/>
          <w:szCs w:val="28"/>
        </w:rPr>
        <w:t>月毎に楽しい遊びを準備していますので、</w:t>
      </w:r>
    </w:p>
    <w:p w14:paraId="529E2951" w14:textId="17658505" w:rsidR="00AB72BF" w:rsidRPr="001533CD" w:rsidRDefault="00AB72BF" w:rsidP="001533CD">
      <w:pPr>
        <w:spacing w:line="360" w:lineRule="auto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1533CD">
        <w:rPr>
          <w:rFonts w:ascii="HG丸ｺﾞｼｯｸM-PRO" w:eastAsia="HG丸ｺﾞｼｯｸM-PRO" w:hAnsi="HG丸ｺﾞｼｯｸM-PRO" w:hint="eastAsia"/>
          <w:sz w:val="28"/>
          <w:szCs w:val="28"/>
        </w:rPr>
        <w:t>お時間の都合のつく方はおいでくださいね</w:t>
      </w:r>
      <w:r w:rsidR="00A47663" w:rsidRPr="001533C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11C28A1E" w14:textId="2CACC2B8" w:rsidR="00035BD5" w:rsidRPr="00715731" w:rsidRDefault="00C44084" w:rsidP="005475B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FF9900"/>
          <w:sz w:val="48"/>
          <w:szCs w:val="48"/>
          <w:lang w:val="ja-JP"/>
        </w:rPr>
        <w:drawing>
          <wp:anchor distT="0" distB="0" distL="114300" distR="114300" simplePos="0" relativeHeight="251667456" behindDoc="0" locked="0" layoutInCell="1" allowOverlap="1" wp14:anchorId="2CB786AF" wp14:editId="3675A18F">
            <wp:simplePos x="0" y="0"/>
            <wp:positionH relativeFrom="column">
              <wp:posOffset>-236558</wp:posOffset>
            </wp:positionH>
            <wp:positionV relativeFrom="paragraph">
              <wp:posOffset>354709</wp:posOffset>
            </wp:positionV>
            <wp:extent cx="817124" cy="817124"/>
            <wp:effectExtent l="0" t="0" r="2540" b="2540"/>
            <wp:wrapNone/>
            <wp:docPr id="159097276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72760" name="図 15909727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24" cy="817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90D97" w14:textId="3D796FA2" w:rsidR="007462B1" w:rsidRPr="004718FD" w:rsidRDefault="00FC7E5B" w:rsidP="004E3FE1">
      <w:pPr>
        <w:rPr>
          <w:rFonts w:ascii="HG丸ｺﾞｼｯｸM-PRO" w:eastAsia="HG丸ｺﾞｼｯｸM-PRO" w:hAnsi="HG丸ｺﾞｼｯｸM-PRO"/>
        </w:rPr>
      </w:pPr>
      <w:r w:rsidRPr="004718F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8905C" wp14:editId="445B6266">
                <wp:simplePos x="0" y="0"/>
                <wp:positionH relativeFrom="column">
                  <wp:posOffset>50800</wp:posOffset>
                </wp:positionH>
                <wp:positionV relativeFrom="paragraph">
                  <wp:posOffset>196850</wp:posOffset>
                </wp:positionV>
                <wp:extent cx="5581650" cy="3683000"/>
                <wp:effectExtent l="19050" t="19050" r="19050" b="12700"/>
                <wp:wrapNone/>
                <wp:docPr id="1089837820" name="四角形: 対角を切り取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6830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45E42" w14:textId="77777777" w:rsidR="00D65D97" w:rsidRDefault="00D65D97" w:rsidP="00D65D97">
                            <w:pPr>
                              <w:jc w:val="center"/>
                            </w:pPr>
                          </w:p>
                          <w:p w14:paraId="5D872C49" w14:textId="77777777" w:rsidR="00823136" w:rsidRDefault="00823136" w:rsidP="00D65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905C" id="四角形: 対角を切り取る 2" o:spid="_x0000_s1026" style="position:absolute;left:0;text-align:left;margin-left:4pt;margin-top:15.5pt;width:439.5pt;height:2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650,368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" adj="-11796480,,5400" path="m,l4967804,r613846,613846l5581650,3683000r,l613846,3683000,,3069154,,xe" filled="f" strokecolor="#92d050" strokeweight="3pt">
                <v:stroke joinstyle="miter"/>
                <v:formulas/>
                <v:path arrowok="t" o:connecttype="custom" o:connectlocs="0,0;4967804,0;5581650,613846;5581650,3683000;5581650,3683000;613846,3683000;0,3069154;0,0" o:connectangles="0,0,0,0,0,0,0,0" textboxrect="0,0,5581650,3683000"/>
                <v:textbox>
                  <w:txbxContent>
                    <w:p w14:paraId="45845E42" w14:textId="77777777" w:rsidR="00D65D97" w:rsidRDefault="00D65D97" w:rsidP="00D65D97">
                      <w:pPr>
                        <w:jc w:val="center"/>
                      </w:pPr>
                    </w:p>
                    <w:p w14:paraId="5D872C49" w14:textId="77777777" w:rsidR="00823136" w:rsidRDefault="00823136" w:rsidP="00D65D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0D6858" w14:textId="7C63E9D2" w:rsidR="00C44084" w:rsidRPr="00C44084" w:rsidRDefault="007462B1" w:rsidP="00C44084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4718F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次回の予定</w:t>
      </w:r>
      <w:r w:rsidR="00C4408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→</w:t>
      </w:r>
      <w:r w:rsidR="00D9516C" w:rsidRPr="00C44084">
        <w:rPr>
          <w:rFonts w:ascii="HG丸ｺﾞｼｯｸM-PRO" w:eastAsia="HG丸ｺﾞｼｯｸM-PRO" w:hAnsi="HG丸ｺﾞｼｯｸM-PRO" w:hint="eastAsia"/>
          <w:b/>
          <w:bCs/>
          <w:color w:val="FF9900"/>
          <w:sz w:val="44"/>
          <w:szCs w:val="44"/>
        </w:rPr>
        <w:t>運動会</w:t>
      </w:r>
    </w:p>
    <w:p w14:paraId="21E0B517" w14:textId="028D2990" w:rsidR="00D9516C" w:rsidRPr="00C44084" w:rsidRDefault="00C44084" w:rsidP="00D9516C">
      <w:pPr>
        <w:jc w:val="center"/>
        <w:rPr>
          <w:rFonts w:ascii="HG丸ｺﾞｼｯｸM-PRO" w:eastAsia="HG丸ｺﾞｼｯｸM-PRO" w:hAnsi="HG丸ｺﾞｼｯｸM-PRO"/>
          <w:b/>
          <w:bCs/>
          <w:color w:val="FF9900"/>
          <w:sz w:val="44"/>
          <w:szCs w:val="44"/>
        </w:rPr>
      </w:pPr>
      <w:r w:rsidRPr="00C44084">
        <w:rPr>
          <w:rFonts w:ascii="HG丸ｺﾞｼｯｸM-PRO" w:eastAsia="HG丸ｺﾞｼｯｸM-PRO" w:hAnsi="HG丸ｺﾞｼｯｸM-PRO" w:hint="eastAsia"/>
          <w:b/>
          <w:bCs/>
          <w:color w:val="FF9900"/>
          <w:sz w:val="44"/>
          <w:szCs w:val="44"/>
        </w:rPr>
        <w:t>プログラム8番「</w:t>
      </w:r>
      <w:r w:rsidR="00D9516C" w:rsidRPr="00C44084">
        <w:rPr>
          <w:rFonts w:ascii="HG丸ｺﾞｼｯｸM-PRO" w:eastAsia="HG丸ｺﾞｼｯｸM-PRO" w:hAnsi="HG丸ｺﾞｼｯｸM-PRO" w:hint="eastAsia"/>
          <w:b/>
          <w:bCs/>
          <w:color w:val="FF9900"/>
          <w:sz w:val="44"/>
          <w:szCs w:val="44"/>
        </w:rPr>
        <w:t>かわいいお客様</w:t>
      </w:r>
      <w:r w:rsidRPr="00C44084">
        <w:rPr>
          <w:rFonts w:ascii="HG丸ｺﾞｼｯｸM-PRO" w:eastAsia="HG丸ｺﾞｼｯｸM-PRO" w:hAnsi="HG丸ｺﾞｼｯｸM-PRO" w:hint="eastAsia"/>
          <w:b/>
          <w:bCs/>
          <w:color w:val="FF9900"/>
          <w:sz w:val="44"/>
          <w:szCs w:val="44"/>
        </w:rPr>
        <w:t>」</w:t>
      </w:r>
    </w:p>
    <w:p w14:paraId="214B19E9" w14:textId="306E5094" w:rsidR="005475BD" w:rsidRPr="00C44084" w:rsidRDefault="00F1671F" w:rsidP="00D9516C">
      <w:pPr>
        <w:jc w:val="center"/>
        <w:rPr>
          <w:rFonts w:ascii="HG丸ｺﾞｼｯｸM-PRO" w:eastAsia="HG丸ｺﾞｼｯｸM-PRO" w:hAnsi="HG丸ｺﾞｼｯｸM-PRO"/>
          <w:b/>
          <w:bCs/>
          <w:color w:val="FF9900"/>
          <w:sz w:val="44"/>
          <w:szCs w:val="44"/>
        </w:rPr>
      </w:pPr>
      <w:r w:rsidRPr="00C44084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  <w:lang w:val="ja-JP"/>
        </w:rPr>
        <w:drawing>
          <wp:anchor distT="0" distB="0" distL="114300" distR="114300" simplePos="0" relativeHeight="251664384" behindDoc="0" locked="0" layoutInCell="1" allowOverlap="1" wp14:anchorId="0F21D1A0" wp14:editId="1A3280DF">
            <wp:simplePos x="0" y="0"/>
            <wp:positionH relativeFrom="column">
              <wp:posOffset>4673600</wp:posOffset>
            </wp:positionH>
            <wp:positionV relativeFrom="paragraph">
              <wp:posOffset>50956</wp:posOffset>
            </wp:positionV>
            <wp:extent cx="861876" cy="742950"/>
            <wp:effectExtent l="0" t="0" r="0" b="0"/>
            <wp:wrapNone/>
            <wp:docPr id="10572718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03583" name="図 17597035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7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5BD" w:rsidRPr="00C44084">
        <w:rPr>
          <w:rFonts w:ascii="HG丸ｺﾞｼｯｸM-PRO" w:eastAsia="HG丸ｺﾞｼｯｸM-PRO" w:hAnsi="HG丸ｺﾞｼｯｸM-PRO" w:hint="eastAsia"/>
          <w:b/>
          <w:bCs/>
          <w:color w:val="FF9900"/>
          <w:sz w:val="44"/>
          <w:szCs w:val="44"/>
        </w:rPr>
        <w:t>児玉公園にて</w:t>
      </w:r>
    </w:p>
    <w:p w14:paraId="5F623DE0" w14:textId="48F0C551" w:rsidR="00A3789C" w:rsidRPr="005475BD" w:rsidRDefault="00393385" w:rsidP="004E3FE1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１０</w:t>
      </w:r>
      <w:r w:rsidR="007462B1"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月</w:t>
      </w:r>
      <w:r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１２</w:t>
      </w:r>
      <w:r w:rsidR="007462B1"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日（</w:t>
      </w:r>
      <w:r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土</w:t>
      </w:r>
      <w:r w:rsidR="007462B1"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）１０時</w:t>
      </w:r>
      <w:r w:rsidR="00D9516C"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すぎ</w:t>
      </w:r>
      <w:r w:rsidR="007462B1" w:rsidRPr="005475B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～</w:t>
      </w:r>
    </w:p>
    <w:p w14:paraId="2677E8DF" w14:textId="203E7EE6" w:rsidR="00D9516C" w:rsidRDefault="00D9516C" w:rsidP="00D9516C">
      <w:pPr>
        <w:ind w:firstLineChars="800" w:firstLine="1681"/>
        <w:rPr>
          <w:rFonts w:ascii="HG丸ｺﾞｼｯｸM-PRO" w:eastAsia="HG丸ｺﾞｼｯｸM-PRO" w:hAnsi="HG丸ｺﾞｼｯｸM-PRO"/>
          <w:b/>
          <w:bCs/>
          <w:szCs w:val="21"/>
        </w:rPr>
      </w:pPr>
      <w:r w:rsidRPr="00D9516C">
        <w:rPr>
          <w:rFonts w:ascii="HG丸ｺﾞｼｯｸM-PRO" w:eastAsia="HG丸ｺﾞｼｯｸM-PRO" w:hAnsi="HG丸ｺﾞｼｯｸM-PRO" w:hint="eastAsia"/>
          <w:b/>
          <w:bCs/>
          <w:szCs w:val="21"/>
        </w:rPr>
        <w:t>※時間はあくまで目安です。</w:t>
      </w:r>
    </w:p>
    <w:p w14:paraId="26A3144A" w14:textId="76C24F0C" w:rsidR="00D9516C" w:rsidRDefault="00D9516C" w:rsidP="004E3FE1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="005475BD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</w:t>
      </w:r>
      <w:r w:rsidRPr="00D9516C">
        <w:rPr>
          <w:rFonts w:ascii="HG丸ｺﾞｼｯｸM-PRO" w:eastAsia="HG丸ｺﾞｼｯｸM-PRO" w:hAnsi="HG丸ｺﾞｼｯｸM-PRO" w:hint="eastAsia"/>
          <w:b/>
          <w:bCs/>
          <w:szCs w:val="21"/>
        </w:rPr>
        <w:t>多少前後することもあるかと思いますが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、</w:t>
      </w:r>
      <w:r w:rsidRPr="00D9516C">
        <w:rPr>
          <w:rFonts w:ascii="HG丸ｺﾞｼｯｸM-PRO" w:eastAsia="HG丸ｺﾞｼｯｸM-PRO" w:hAnsi="HG丸ｺﾞｼｯｸM-PRO" w:hint="eastAsia"/>
          <w:b/>
          <w:bCs/>
          <w:szCs w:val="21"/>
        </w:rPr>
        <w:t>ご了承ください。</w:t>
      </w:r>
    </w:p>
    <w:p w14:paraId="08CAD666" w14:textId="7829F036" w:rsidR="005475BD" w:rsidRPr="00D9516C" w:rsidRDefault="005475BD" w:rsidP="005475BD">
      <w:pPr>
        <w:ind w:firstLineChars="800" w:firstLine="1681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※雨天の場合は１３日に順延となります。</w:t>
      </w:r>
    </w:p>
    <w:p w14:paraId="71CC8B93" w14:textId="2B19557F" w:rsidR="00F472B9" w:rsidRPr="00D76A78" w:rsidRDefault="00D9516C" w:rsidP="004E3FE1">
      <w:pPr>
        <w:jc w:val="center"/>
        <w:rPr>
          <w:rFonts w:ascii="HG丸ｺﾞｼｯｸM-PRO" w:eastAsia="HG丸ｺﾞｼｯｸM-PRO" w:hAnsi="HG丸ｺﾞｼｯｸM-PRO"/>
          <w:b/>
          <w:bCs/>
          <w:color w:val="00CC99"/>
          <w:sz w:val="36"/>
          <w:szCs w:val="36"/>
        </w:rPr>
      </w:pPr>
      <w:r w:rsidRPr="00D76A78">
        <w:rPr>
          <w:rFonts w:ascii="HG丸ｺﾞｼｯｸM-PRO" w:eastAsia="HG丸ｺﾞｼｯｸM-PRO" w:hAnsi="HG丸ｺﾞｼｯｸM-PRO" w:hint="eastAsia"/>
          <w:b/>
          <w:bCs/>
          <w:color w:val="00CC99"/>
          <w:sz w:val="36"/>
          <w:szCs w:val="36"/>
        </w:rPr>
        <w:t>未就園児さんならどなたでも参加できます</w:t>
      </w:r>
      <w:r w:rsidR="00F472B9" w:rsidRPr="00D76A78">
        <w:rPr>
          <w:rFonts w:ascii="HG丸ｺﾞｼｯｸM-PRO" w:eastAsia="HG丸ｺﾞｼｯｸM-PRO" w:hAnsi="HG丸ｺﾞｼｯｸM-PRO" w:hint="eastAsia"/>
          <w:b/>
          <w:bCs/>
          <w:color w:val="00CC99"/>
          <w:sz w:val="36"/>
          <w:szCs w:val="36"/>
        </w:rPr>
        <w:t>。</w:t>
      </w:r>
    </w:p>
    <w:p w14:paraId="1876BF3D" w14:textId="591EE0AD" w:rsidR="00F472B9" w:rsidRPr="00D76A78" w:rsidRDefault="00D9516C" w:rsidP="004E3FE1">
      <w:pPr>
        <w:jc w:val="center"/>
        <w:rPr>
          <w:rFonts w:ascii="HG丸ｺﾞｼｯｸM-PRO" w:eastAsia="HG丸ｺﾞｼｯｸM-PRO" w:hAnsi="HG丸ｺﾞｼｯｸM-PRO"/>
          <w:b/>
          <w:bCs/>
          <w:color w:val="00CC99"/>
          <w:sz w:val="36"/>
          <w:szCs w:val="36"/>
        </w:rPr>
      </w:pPr>
      <w:r w:rsidRPr="00D76A78">
        <w:rPr>
          <w:rFonts w:ascii="HG丸ｺﾞｼｯｸM-PRO" w:eastAsia="HG丸ｺﾞｼｯｸM-PRO" w:hAnsi="HG丸ｺﾞｼｯｸM-PRO" w:hint="eastAsia"/>
          <w:b/>
          <w:bCs/>
          <w:color w:val="00CC99"/>
          <w:sz w:val="36"/>
          <w:szCs w:val="36"/>
        </w:rPr>
        <w:t>お土産をご用意してお待ちしております</w:t>
      </w:r>
      <w:r w:rsidR="00F472B9" w:rsidRPr="00D76A78">
        <w:rPr>
          <w:rFonts w:ascii="HG丸ｺﾞｼｯｸM-PRO" w:eastAsia="HG丸ｺﾞｼｯｸM-PRO" w:hAnsi="HG丸ｺﾞｼｯｸM-PRO" w:hint="eastAsia"/>
          <w:b/>
          <w:bCs/>
          <w:color w:val="00CC99"/>
          <w:sz w:val="36"/>
          <w:szCs w:val="36"/>
        </w:rPr>
        <w:t>。</w:t>
      </w:r>
    </w:p>
    <w:p w14:paraId="23FCBF88" w14:textId="097FB44D" w:rsidR="004E3FE1" w:rsidRDefault="004E3FE1" w:rsidP="004E3FE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1E463D7" w14:textId="2B993576" w:rsidR="001B6057" w:rsidRDefault="001B6057" w:rsidP="004E3FE1">
      <w:pPr>
        <w:ind w:right="72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C77EF4F" w14:textId="03349457" w:rsidR="001533CD" w:rsidRDefault="001533CD" w:rsidP="004E3FE1">
      <w:pPr>
        <w:ind w:right="721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1312" behindDoc="0" locked="0" layoutInCell="1" allowOverlap="1" wp14:anchorId="53856280" wp14:editId="575641ED">
            <wp:simplePos x="0" y="0"/>
            <wp:positionH relativeFrom="column">
              <wp:posOffset>1589405</wp:posOffset>
            </wp:positionH>
            <wp:positionV relativeFrom="paragraph">
              <wp:posOffset>294640</wp:posOffset>
            </wp:positionV>
            <wp:extent cx="3942080" cy="461645"/>
            <wp:effectExtent l="0" t="0" r="1270" b="0"/>
            <wp:wrapNone/>
            <wp:docPr id="19211079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07951" name="図 192110795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5"/>
                    <a:stretch/>
                  </pic:blipFill>
                  <pic:spPr bwMode="auto">
                    <a:xfrm>
                      <a:off x="0" y="0"/>
                      <a:ext cx="3942080" cy="46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533CD" w:rsidSect="006F43BA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BF"/>
    <w:rsid w:val="0000544E"/>
    <w:rsid w:val="00005C5D"/>
    <w:rsid w:val="00035BD5"/>
    <w:rsid w:val="00041F32"/>
    <w:rsid w:val="000B549C"/>
    <w:rsid w:val="00112AC6"/>
    <w:rsid w:val="0011730A"/>
    <w:rsid w:val="001533CD"/>
    <w:rsid w:val="001B6057"/>
    <w:rsid w:val="001D14D3"/>
    <w:rsid w:val="00206524"/>
    <w:rsid w:val="00206E3A"/>
    <w:rsid w:val="00227071"/>
    <w:rsid w:val="002570F5"/>
    <w:rsid w:val="00287D19"/>
    <w:rsid w:val="002E5B72"/>
    <w:rsid w:val="002E64F4"/>
    <w:rsid w:val="00347CE3"/>
    <w:rsid w:val="00354F97"/>
    <w:rsid w:val="00361BB4"/>
    <w:rsid w:val="00374566"/>
    <w:rsid w:val="00387294"/>
    <w:rsid w:val="003918A4"/>
    <w:rsid w:val="00393385"/>
    <w:rsid w:val="00452C27"/>
    <w:rsid w:val="004718FD"/>
    <w:rsid w:val="004C2B5C"/>
    <w:rsid w:val="004E3FE1"/>
    <w:rsid w:val="00544396"/>
    <w:rsid w:val="005475BD"/>
    <w:rsid w:val="005711BE"/>
    <w:rsid w:val="00574896"/>
    <w:rsid w:val="005A14A9"/>
    <w:rsid w:val="005B5939"/>
    <w:rsid w:val="006073F1"/>
    <w:rsid w:val="00613D19"/>
    <w:rsid w:val="006831C4"/>
    <w:rsid w:val="006F43BA"/>
    <w:rsid w:val="00715731"/>
    <w:rsid w:val="007462B1"/>
    <w:rsid w:val="00784560"/>
    <w:rsid w:val="007D1DA4"/>
    <w:rsid w:val="0081343C"/>
    <w:rsid w:val="00823136"/>
    <w:rsid w:val="0083054F"/>
    <w:rsid w:val="00852F7E"/>
    <w:rsid w:val="00861F81"/>
    <w:rsid w:val="0087182D"/>
    <w:rsid w:val="008E20BE"/>
    <w:rsid w:val="0094643B"/>
    <w:rsid w:val="009E3AB2"/>
    <w:rsid w:val="00A24585"/>
    <w:rsid w:val="00A3789C"/>
    <w:rsid w:val="00A47663"/>
    <w:rsid w:val="00A630C7"/>
    <w:rsid w:val="00A9601F"/>
    <w:rsid w:val="00AB72BF"/>
    <w:rsid w:val="00B470CC"/>
    <w:rsid w:val="00BC5DBA"/>
    <w:rsid w:val="00C03919"/>
    <w:rsid w:val="00C12346"/>
    <w:rsid w:val="00C44084"/>
    <w:rsid w:val="00C7216D"/>
    <w:rsid w:val="00C94F5A"/>
    <w:rsid w:val="00CA79C1"/>
    <w:rsid w:val="00D335B2"/>
    <w:rsid w:val="00D65D97"/>
    <w:rsid w:val="00D76A78"/>
    <w:rsid w:val="00D9516C"/>
    <w:rsid w:val="00DE4652"/>
    <w:rsid w:val="00E32D54"/>
    <w:rsid w:val="00E33D80"/>
    <w:rsid w:val="00E66DDD"/>
    <w:rsid w:val="00E74804"/>
    <w:rsid w:val="00EF317D"/>
    <w:rsid w:val="00F1671F"/>
    <w:rsid w:val="00F472B9"/>
    <w:rsid w:val="00FC7E5B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8C5C7"/>
  <w15:chartTrackingRefBased/>
  <w15:docId w15:val="{B7BE9C4F-791E-494B-8401-67D8A414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和代 國崎</dc:creator>
  <cp:keywords/>
  <dc:description/>
  <cp:lastModifiedBy>user</cp:lastModifiedBy>
  <cp:revision>3</cp:revision>
  <cp:lastPrinted>2024-08-07T06:10:00Z</cp:lastPrinted>
  <dcterms:created xsi:type="dcterms:W3CDTF">2024-09-13T08:26:00Z</dcterms:created>
  <dcterms:modified xsi:type="dcterms:W3CDTF">2024-09-13T08:29:00Z</dcterms:modified>
</cp:coreProperties>
</file>